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4" w:rsidRPr="00316EA4" w:rsidRDefault="00316EA4" w:rsidP="00316EA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</w:pPr>
      <w:r w:rsidRPr="00316EA4"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  <w:t>Test</w:t>
      </w:r>
    </w:p>
    <w:p w:rsidR="00316EA4" w:rsidRPr="00316EA4" w:rsidRDefault="00316EA4" w:rsidP="00316EA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</w:pPr>
      <w:r w:rsidRPr="00316EA4"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  <w:t>08.04.2024</w:t>
      </w:r>
    </w:p>
    <w:p w:rsidR="00316EA4" w:rsidRPr="00316EA4" w:rsidRDefault="00316EA4" w:rsidP="00316EA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>Ընդգծեք ճիշտ տարբերակը</w:t>
      </w:r>
    </w:p>
    <w:p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>1.They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….a cold.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has)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2. She 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gets up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…..up at seven.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get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up, gets up)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3. We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 breakfast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at eight.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has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have)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4. Peter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goes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 to school.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go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goes)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5. Anna ….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gets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.  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home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at two.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get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gets)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6. He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wants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..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an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ice cream.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want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wants)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8. Kelly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watches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… 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TV.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watch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watches)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9. She …</w:t>
      </w:r>
      <w:r w:rsid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 her homework.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does)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Our teacher …</w:t>
      </w:r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lives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…..in Oxford Street.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live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lives)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11. Eric and Tom …</w:t>
      </w:r>
      <w:r w:rsidR="00ED46D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wear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blue shirts.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wear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wears)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12. My sister …</w:t>
      </w:r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sings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….a song.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sing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sings)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13. My mum …</w:t>
      </w:r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cooks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spaghetti.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cook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cooks)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14. Mr. Black …</w:t>
      </w:r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works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..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in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his office.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work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works)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15. The girls often …</w:t>
      </w:r>
      <w:r w:rsidR="00ED46D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read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…..a book. 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read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, reads)</w:t>
      </w:r>
    </w:p>
    <w:p w:rsidR="00316EA4" w:rsidRPr="00316EA4" w:rsidRDefault="00316EA4" w:rsidP="00316EA4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2. Complete the following sentences choosing the correct present simple or present continuous forms.</w:t>
      </w:r>
    </w:p>
    <w:p w:rsidR="00316EA4" w:rsidRPr="00316EA4" w:rsidRDefault="00316EA4" w:rsidP="00316EA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gramStart"/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</w:t>
      </w:r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You</w:t>
      </w:r>
      <w:proofErr w:type="gramEnd"/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can take the newspaper. </w:t>
      </w:r>
      <w:proofErr w:type="gramStart"/>
      <w:r w:rsidR="005D6C2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 ‘m not reading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___ it.</w:t>
      </w:r>
      <w:proofErr w:type="gramEnd"/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not reading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don’t</w:t>
      </w:r>
      <w:proofErr w:type="spell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read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not read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:rsidR="00316EA4" w:rsidRPr="00316EA4" w:rsidRDefault="00316EA4" w:rsidP="00BF3935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lastRenderedPageBreak/>
        <w:t>2. I _</w:t>
      </w:r>
      <w:r w:rsidR="00BF3935" w:rsidRP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usually go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____ to work by car, but today I’m going by bus.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usually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go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usually going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usually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going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:rsidR="00316EA4" w:rsidRPr="00316EA4" w:rsidRDefault="00ED46D5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3. ‘Where is John?’ </w:t>
      </w:r>
      <w:proofErr w:type="gramStart"/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</w:t>
      </w:r>
      <w:proofErr w:type="spellStart"/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He՛s</w:t>
      </w:r>
      <w:proofErr w:type="spellEnd"/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having</w:t>
      </w:r>
      <w:r w:rsidR="00316EA4"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___ a shower.’</w:t>
      </w:r>
      <w:proofErr w:type="gramEnd"/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has</w:t>
      </w:r>
      <w:proofErr w:type="spellEnd"/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having</w:t>
      </w:r>
      <w:proofErr w:type="spellEnd"/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‘s</w:t>
      </w:r>
      <w:proofErr w:type="spellEnd"/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having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4. I __</w:t>
      </w:r>
      <w:r w:rsidR="00ED46D5" w:rsidRPr="00ED46D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ED46D5"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don’t do</w:t>
      </w:r>
      <w:r w:rsidR="00ED46D5"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___ sport very often.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 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 not doing</w:t>
      </w:r>
    </w:p>
    <w:p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 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don’t do</w:t>
      </w:r>
    </w:p>
    <w:p w:rsidR="00316EA4" w:rsidRPr="008970E6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proofErr w:type="gramStart"/>
      <w:r w:rsidRPr="008970E6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proofErr w:type="gramEnd"/>
      <w:r w:rsidRP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not do</w:t>
      </w:r>
    </w:p>
    <w:p w:rsidR="0077739A" w:rsidRPr="008970E6" w:rsidRDefault="0077739A" w:rsidP="00316EA4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316EA4" w:rsidRPr="008970E6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3.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hy-AM" w:eastAsia="ru-RU"/>
        </w:rPr>
        <w:t>Տ</w:t>
      </w:r>
      <w:proofErr w:type="spellStart"/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եղադրիր</w:t>
      </w:r>
      <w:proofErr w:type="spellEnd"/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՝</w:t>
      </w:r>
      <w:r w:rsidRPr="008970E6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am, is, are</w:t>
      </w:r>
    </w:p>
    <w:p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1. She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in the house.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2. The dog and the cat </w:t>
      </w:r>
      <w:r w:rsidR="00ED46D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in the garden.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3. The woman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behind a tree.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4. I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am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Kevin.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5. Carol and I </w:t>
      </w:r>
      <w:r w:rsidR="00ED46D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friends.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6. It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black.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7. My name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Bob.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8. They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nice girls.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lastRenderedPageBreak/>
        <w:t xml:space="preserve">9. The children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in the shop.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He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a teacher.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11. We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hungry.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12. Mrs. Dixon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funny and nice.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13. I </w:t>
      </w:r>
      <w:r w:rsidR="00BF393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am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twelve years old.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14. Jim and Cathy 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 at school.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15. The elephants …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tired.</w:t>
      </w:r>
    </w:p>
    <w:p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4.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Բայերը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ճիշտ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գրիր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/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հիշիր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,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որ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3-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րդ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դեմքի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ժամանակ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(he, she, it)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բային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ավելանում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է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-s-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մասնիկը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/</w:t>
      </w:r>
    </w:p>
    <w:p w:rsidR="00316EA4" w:rsidRPr="008605F0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 My sister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reading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(read) a book.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2. Frank…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likes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(like) dogs.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3. My parents …</w:t>
      </w:r>
      <w:proofErr w:type="gramStart"/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do) the shopping.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4. We sometimes …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meet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(meet) in front of the cinema.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5. Uncle George …</w:t>
      </w:r>
      <w:proofErr w:type="gramStart"/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went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go) to the doctor’s.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6. Our friends …</w:t>
      </w:r>
      <w:proofErr w:type="gramStart"/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play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play) football in the park.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7. She …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goes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(go) to the park every Friday.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8. He …</w:t>
      </w:r>
      <w:proofErr w:type="gramStart"/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rides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ride) his bike every day.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9. We 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) the best ideas.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Carol </w:t>
      </w:r>
      <w:r w:rsidR="00496C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sa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id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 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say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) goodbye.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11. She 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is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be) the best singer in our class.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12. My sister 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lives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 (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live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) in a big house.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13. The children 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ate</w:t>
      </w:r>
      <w:proofErr w:type="gram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…(</w:t>
      </w:r>
      <w:proofErr w:type="gram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eat) hamburgers.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</w:r>
      <w:r w:rsidRP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14. Bill 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has</w:t>
      </w:r>
      <w:r w:rsidRPr="008970E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… </w:t>
      </w:r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</w:t>
      </w:r>
      <w:proofErr w:type="gramStart"/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have</w:t>
      </w:r>
      <w:proofErr w:type="gramEnd"/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) got two notebooks.</w:t>
      </w:r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15. I </w:t>
      </w:r>
      <w:r w:rsid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am</w:t>
      </w:r>
      <w:bookmarkStart w:id="0" w:name="_GoBack"/>
      <w:bookmarkEnd w:id="0"/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…. (</w:t>
      </w:r>
      <w:proofErr w:type="gramStart"/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be</w:t>
      </w:r>
      <w:proofErr w:type="gramEnd"/>
      <w:r w:rsidRPr="008605F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) at home.</w:t>
      </w:r>
    </w:p>
    <w:sectPr w:rsidR="00316EA4" w:rsidRPr="0086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B38"/>
    <w:multiLevelType w:val="hybridMultilevel"/>
    <w:tmpl w:val="3D4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F5E"/>
    <w:multiLevelType w:val="multilevel"/>
    <w:tmpl w:val="E03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0F1A1B"/>
    <w:multiLevelType w:val="multilevel"/>
    <w:tmpl w:val="578A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E"/>
    <w:rsid w:val="00316EA4"/>
    <w:rsid w:val="00496C9B"/>
    <w:rsid w:val="005D6C24"/>
    <w:rsid w:val="0077739A"/>
    <w:rsid w:val="008605F0"/>
    <w:rsid w:val="008970E6"/>
    <w:rsid w:val="00AD7FAE"/>
    <w:rsid w:val="00BF3935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E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atupronum">
    <w:name w:val="watupro_num"/>
    <w:basedOn w:val="a0"/>
    <w:rsid w:val="00316EA4"/>
  </w:style>
  <w:style w:type="character" w:styleId="a5">
    <w:name w:val="Strong"/>
    <w:basedOn w:val="a0"/>
    <w:uiPriority w:val="22"/>
    <w:qFormat/>
    <w:rsid w:val="00316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E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atupronum">
    <w:name w:val="watupro_num"/>
    <w:basedOn w:val="a0"/>
    <w:rsid w:val="00316EA4"/>
  </w:style>
  <w:style w:type="character" w:styleId="a5">
    <w:name w:val="Strong"/>
    <w:basedOn w:val="a0"/>
    <w:uiPriority w:val="22"/>
    <w:qFormat/>
    <w:rsid w:val="0031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 Computers</dc:creator>
  <cp:keywords/>
  <dc:description/>
  <cp:lastModifiedBy>User</cp:lastModifiedBy>
  <cp:revision>5</cp:revision>
  <dcterms:created xsi:type="dcterms:W3CDTF">2024-04-07T14:20:00Z</dcterms:created>
  <dcterms:modified xsi:type="dcterms:W3CDTF">2024-04-12T13:06:00Z</dcterms:modified>
</cp:coreProperties>
</file>