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1" w:rsidRDefault="002F2721" w:rsidP="002F272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7418627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առաջադրանքների փաթեթ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"/>
          <w:id w:val="1751392472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Թիվ։ Թվի բնութագրում։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tag w:val="goog_rdk_2"/>
          <w:id w:val="142028829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Կարդա՛ և բնութագրի՛ր թվերից յուրաքանչյուրը հարցաշարին համապատասխան</w:t>
          </w:r>
          <w:r>
            <w:rPr>
              <w:rFonts w:ascii="MS UI Gothic" w:eastAsia="MS UI Gothic" w:hAnsi="MS UI Gothic" w:cs="MS UI Gothic" w:hint="eastAsi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4625, 45752, 11125, 725228, 148674</w:t>
          </w:r>
        </w:sdtContent>
      </w:sdt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35045744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նիշ ունի։</w:t>
          </w:r>
          <w:r w:rsidRPr="006332B9">
            <w:rPr>
              <w:rFonts w:ascii="Tahoma" w:eastAsia="Tahoma" w:hAnsi="Tahoma" w:cs="Tahoma"/>
              <w:color w:val="000000"/>
              <w:sz w:val="28"/>
              <w:szCs w:val="28"/>
            </w:rPr>
            <w:t>4նիշ,5նիշ</w:t>
          </w:r>
          <w:r w:rsidRPr="000A3B2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 w:rsidRPr="006332B9">
            <w:rPr>
              <w:rFonts w:ascii="Tahoma" w:eastAsia="Tahoma" w:hAnsi="Tahoma" w:cs="Tahoma"/>
              <w:color w:val="000000"/>
              <w:sz w:val="28"/>
              <w:szCs w:val="28"/>
            </w:rPr>
            <w:t>5նիշ</w:t>
          </w:r>
          <w:r w:rsidRPr="000A3B27">
            <w:rPr>
              <w:rFonts w:ascii="Tahoma" w:eastAsia="Tahoma" w:hAnsi="Tahoma" w:cs="Tahoma"/>
              <w:color w:val="000000"/>
              <w:sz w:val="28"/>
              <w:szCs w:val="28"/>
            </w:rPr>
            <w:t>,6նիշ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,</w:t>
          </w:r>
          <w:r w:rsidRPr="000A3B27">
            <w:rPr>
              <w:rFonts w:ascii="Tahoma" w:eastAsia="Tahoma" w:hAnsi="Tahoma" w:cs="Tahoma"/>
              <w:color w:val="000000"/>
              <w:sz w:val="28"/>
              <w:szCs w:val="28"/>
            </w:rPr>
            <w:t>6նիշ</w:t>
          </w:r>
        </w:sdtContent>
      </w:sdt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-115290564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իրարից տարբեր թվանշանով է գրված։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4,4,3,2,4,5</w:t>
          </w:r>
        </w:sdtContent>
      </w:sdt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129485912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հազարյակ կա հազարյակների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4,5,1,5,8</w:t>
          </w:r>
        </w:sdtContent>
      </w:sdt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200385455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հարյուրյակ կա հարյուրյակների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6,7,1,2,6</w:t>
          </w:r>
        </w:sdtContent>
      </w:sdt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106887312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միավոր կա միավորների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5,2,5,8,4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color w:val="FF0000"/>
          <w:sz w:val="28"/>
          <w:szCs w:val="28"/>
        </w:rPr>
      </w:pPr>
      <w:sdt>
        <w:sdtPr>
          <w:tag w:val="goog_rdk_8"/>
          <w:id w:val="-930198412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 ՝</w:t>
          </w:r>
        </w:sdtContent>
      </w:sdt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4625</w:t>
      </w:r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138722586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Քանի՞ նիշ ունի։ 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 4</w:t>
      </w:r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0"/>
          <w:id w:val="49061575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իրարից տարբեր թվանշանով է գրված։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 4</w:t>
      </w:r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1"/>
          <w:id w:val="194757309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Քանի՞ հազարյակ կա հազարյակների կարգում։ 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4</w:t>
      </w:r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2"/>
          <w:id w:val="16838254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Քանի՞ հարյուրյակ կա հարյուրյակների կարգում։ 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6</w:t>
      </w:r>
    </w:p>
    <w:p w:rsidR="002F2721" w:rsidRDefault="002F2721" w:rsidP="002F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"/>
          <w:id w:val="-136536281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Քանի՞ միավոր կա միավորների կարգում։ 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5</w:t>
      </w:r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tag w:val="goog_rdk_14"/>
          <w:id w:val="-47291653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Գրի՛ր թիվ, որն ունի </w:t>
          </w:r>
        </w:sdtContent>
      </w:sdt>
    </w:p>
    <w:p w:rsidR="002F2721" w:rsidRDefault="002F2721" w:rsidP="002F2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5"/>
          <w:id w:val="-183012823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3 հազարյակ, 2 հարյուրյակ, 4 տասնյակ, 1 միավոր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=3241</w:t>
          </w:r>
        </w:sdtContent>
      </w:sdt>
    </w:p>
    <w:p w:rsidR="002F2721" w:rsidRDefault="002F2721" w:rsidP="002F2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-79876603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5 միավոր, 2 տասնյակ, 5 հարյուրյակ, 6 հազարյակ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=6525</w:t>
          </w:r>
        </w:sdtContent>
      </w:sdt>
    </w:p>
    <w:p w:rsidR="002F2721" w:rsidRDefault="002F2721" w:rsidP="002F2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29557941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9 հարյուրյակ, 6 տասնյակ, 0 միավոր, 3 հազարյակ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=3960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color w:val="FF0000"/>
          <w:sz w:val="28"/>
          <w:szCs w:val="28"/>
        </w:rPr>
      </w:pPr>
      <w:sdt>
        <w:sdtPr>
          <w:tag w:val="goog_rdk_18"/>
          <w:id w:val="1663510762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 ՝</w:t>
          </w:r>
        </w:sdtContent>
      </w:sdt>
      <w:sdt>
        <w:sdtPr>
          <w:tag w:val="goog_rdk_19"/>
          <w:id w:val="-355575060"/>
        </w:sdtPr>
        <w:sdtContent>
          <w:r>
            <w:rPr>
              <w:rFonts w:ascii="Tahoma" w:eastAsia="Tahoma" w:hAnsi="Tahoma" w:cs="Tahoma"/>
              <w:color w:val="FF0000"/>
              <w:sz w:val="28"/>
              <w:szCs w:val="28"/>
            </w:rPr>
            <w:t xml:space="preserve"> 3 հազարյակ, 2 հարյուրյակ, 4 տասնյակ, 1 միավոր - </w:t>
          </w:r>
        </w:sdtContent>
      </w:sdt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3241</w:t>
      </w:r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 w:hint="eastAsia"/>
          <w:b/>
          <w:sz w:val="28"/>
          <w:szCs w:val="28"/>
        </w:rPr>
        <w:t>․</w:t>
      </w:r>
      <w:sdt>
        <w:sdtPr>
          <w:tag w:val="goog_rdk_20"/>
          <w:id w:val="15643725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Հայկը ձմերուկի համար վճարեց 2440 դրամ, իսկ սեխի համար՝ 2 անգամ պակաս։ Հայկը որքա՞ն է վճարել այդ գնումների համար։</w:t>
          </w:r>
          <w:r w:rsidRPr="00CF3162">
            <w:rPr>
              <w:rFonts w:ascii="Tahoma" w:eastAsia="Tahoma" w:hAnsi="Tahoma" w:cs="Tahoma"/>
              <w:sz w:val="28"/>
              <w:szCs w:val="28"/>
            </w:rPr>
            <w:t>2440+1220=3660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21"/>
          <w:id w:val="-721910512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Կարգային միավոր 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31199342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Թվի գրության մեջ ի՞նչ է ցույց տալիս յուրաքանչյուր կարգում գրված թվանշանը։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3"/>
          <w:id w:val="-329056201"/>
        </w:sdtPr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Թվի գրության յուրաքանչյուր թվանշան ցույց է տալիս, թե տվյալ կարգում քանի կարգային միավոր կա։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 w:hint="eastAsia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4"/>
          <w:id w:val="206991914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Կարդա՛ թիվը՝ 148654, և պատասխանի՛ր հարցերին։</w:t>
          </w:r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5"/>
          <w:id w:val="695828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Ի՞նչ է ցույց տալիս 4 թվանշանը տրված թվի գրության մեջ։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4տասհազարյակ և 4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միավոր</w:t>
          </w:r>
          <w:proofErr w:type="spellEnd"/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6"/>
          <w:id w:val="67739369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հինգերորդ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40000</w:t>
          </w:r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7"/>
          <w:id w:val="-159269431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չորրորդ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8000</w:t>
          </w:r>
        </w:sdtContent>
      </w:sdt>
    </w:p>
    <w:p w:rsidR="002F2721" w:rsidRDefault="002F2721" w:rsidP="002F272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MS Mincho" w:eastAsia="MS Mincho" w:hAnsi="MS Mincho" w:cs="MS Mincho" w:hint="eastAsia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8"/>
          <w:id w:val="49816046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Կարդա՛ թիվը՝ 324707, և պատասխանի՛ր հարցերին։</w:t>
          </w:r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9"/>
          <w:id w:val="-93929183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Ի՞նչ է ցույց տալիս 7 թվանշանը տրված թվի գրության մեջ։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հարյուրակ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և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միավոր</w:t>
          </w:r>
          <w:proofErr w:type="spellEnd"/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0"/>
          <w:id w:val="126496179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հինգերորդ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20.000</w:t>
          </w:r>
        </w:sdtContent>
      </w:sdt>
    </w:p>
    <w:p w:rsidR="002F2721" w:rsidRDefault="002F2721" w:rsidP="002F2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1"/>
          <w:id w:val="54218324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 կարգային միավոր կա այդ թվի երկրորդ կարգում։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0</w:t>
          </w:r>
        </w:sdtContent>
      </w:sdt>
    </w:p>
    <w:p w:rsidR="002F2721" w:rsidRDefault="002F2721" w:rsidP="002F2721"/>
    <w:p w:rsidR="00E914AC" w:rsidRDefault="00E914AC">
      <w:bookmarkStart w:id="0" w:name="_GoBack"/>
      <w:bookmarkEnd w:id="0"/>
    </w:p>
    <w:sectPr w:rsidR="00E9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02F"/>
    <w:multiLevelType w:val="multilevel"/>
    <w:tmpl w:val="3F425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10F0D"/>
    <w:multiLevelType w:val="multilevel"/>
    <w:tmpl w:val="4B5C7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AB39EF"/>
    <w:multiLevelType w:val="multilevel"/>
    <w:tmpl w:val="A77CB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B"/>
    <w:rsid w:val="002F2721"/>
    <w:rsid w:val="008711FB"/>
    <w:rsid w:val="00E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1"/>
    <w:pPr>
      <w:spacing w:after="160" w:line="259" w:lineRule="auto"/>
    </w:pPr>
    <w:rPr>
      <w:rFonts w:ascii="Calibri" w:eastAsia="Calibri" w:hAnsi="Calibri" w:cs="Calibri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21"/>
    <w:rPr>
      <w:rFonts w:ascii="Tahoma" w:eastAsia="Calibri" w:hAnsi="Tahoma" w:cs="Tahoma"/>
      <w:sz w:val="16"/>
      <w:szCs w:val="16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1"/>
    <w:pPr>
      <w:spacing w:after="160" w:line="259" w:lineRule="auto"/>
    </w:pPr>
    <w:rPr>
      <w:rFonts w:ascii="Calibri" w:eastAsia="Calibri" w:hAnsi="Calibri" w:cs="Calibri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21"/>
    <w:rPr>
      <w:rFonts w:ascii="Tahoma" w:eastAsia="Calibri" w:hAnsi="Tahoma" w:cs="Tahoma"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2022-09-08T12:21:00Z</dcterms:created>
  <dcterms:modified xsi:type="dcterms:W3CDTF">2022-09-08T12:22:00Z</dcterms:modified>
</cp:coreProperties>
</file>